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220"/>
        <w:gridCol w:w="5680"/>
      </w:tblGrid>
      <w:tr w:rsidR="00E301F8" w:rsidRPr="00E301F8" w:rsidTr="00E301F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</w:t>
            </w:r>
            <w:r w:rsidR="00F829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RECUPERARE  2018</w:t>
            </w:r>
          </w:p>
        </w:tc>
      </w:tr>
      <w:tr w:rsidR="00E301F8" w:rsidRPr="00E301F8" w:rsidTr="00E301F8">
        <w:trPr>
          <w:trHeight w:val="5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FURNIZOR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ADRESA    TEL.    MAIL</w:t>
            </w:r>
          </w:p>
        </w:tc>
      </w:tr>
      <w:tr w:rsidR="00E301F8" w:rsidRPr="00E301F8" w:rsidTr="00E301F8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SP.JUD.ILFOV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B-DUL </w:t>
            </w:r>
            <w:proofErr w:type="gramStart"/>
            <w:r w:rsidRPr="00E301F8">
              <w:rPr>
                <w:rFonts w:ascii="Calibri" w:eastAsia="Times New Roman" w:hAnsi="Calibri" w:cs="Calibri"/>
                <w:color w:val="000000"/>
              </w:rPr>
              <w:t>BASARABIEI .</w:t>
            </w:r>
            <w:proofErr w:type="gramEnd"/>
            <w:r w:rsidRPr="00E301F8">
              <w:rPr>
                <w:rFonts w:ascii="Calibri" w:eastAsia="Times New Roman" w:hAnsi="Calibri" w:cs="Calibri"/>
                <w:color w:val="000000"/>
              </w:rPr>
              <w:t xml:space="preserve"> NR 49-51;TEL0213241161E-MAIL:spjudilfov@yahoo.com</w:t>
            </w:r>
          </w:p>
        </w:tc>
      </w:tr>
      <w:tr w:rsidR="00E301F8" w:rsidRPr="00E301F8" w:rsidTr="00E301F8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 CHIAJNA MEDICAL CENTER SRL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CHIAJNA STR.1DECEMBRIE 1918 </w:t>
            </w:r>
            <w:r w:rsidR="00537AD2">
              <w:rPr>
                <w:rFonts w:ascii="Calibri" w:eastAsia="Times New Roman" w:hAnsi="Calibri" w:cs="Calibri"/>
                <w:color w:val="000000"/>
              </w:rPr>
              <w:t>TEL:0726301569</w:t>
            </w:r>
            <w:r w:rsidRPr="00E301F8">
              <w:rPr>
                <w:rFonts w:ascii="Calibri" w:eastAsia="Times New Roman" w:hAnsi="Calibri" w:cs="Calibri"/>
                <w:color w:val="000000"/>
              </w:rPr>
              <w:t xml:space="preserve"> E-MAIL:oliviatimnea@yahoo.com</w:t>
            </w:r>
          </w:p>
        </w:tc>
      </w:tr>
      <w:tr w:rsidR="00E301F8" w:rsidRPr="00E301F8" w:rsidTr="00E301F8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ALEX MEDICA  BFT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POPESTI-LEORDENI S</w:t>
            </w:r>
            <w:r w:rsidR="00E0010D">
              <w:rPr>
                <w:rFonts w:ascii="Calibri" w:eastAsia="Times New Roman" w:hAnsi="Calibri" w:cs="Calibri"/>
                <w:color w:val="000000"/>
              </w:rPr>
              <w:t>OS.OLTENITEI NR18 TEL:0213615117</w:t>
            </w:r>
            <w:r w:rsidRPr="00E301F8">
              <w:rPr>
                <w:rFonts w:ascii="Calibri" w:eastAsia="Times New Roman" w:hAnsi="Calibri" w:cs="Calibri"/>
                <w:color w:val="000000"/>
              </w:rPr>
              <w:t>;E-MAIL:nicpotra@yahoo.com</w:t>
            </w:r>
          </w:p>
        </w:tc>
      </w:tr>
      <w:tr w:rsidR="00E301F8" w:rsidRPr="00E301F8" w:rsidTr="00E301F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GHENCEA MEDICAL CENTER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MAGURELE  STR.</w:t>
            </w:r>
            <w:r w:rsidR="00A44CC0">
              <w:rPr>
                <w:rFonts w:ascii="Calibri" w:eastAsia="Times New Roman" w:hAnsi="Calibri" w:cs="Calibri"/>
                <w:color w:val="000000"/>
              </w:rPr>
              <w:t xml:space="preserve"> PANSELELOR NR.2  TEL:0217464038</w:t>
            </w:r>
            <w:r w:rsidRPr="00E301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01F8">
              <w:rPr>
                <w:rFonts w:ascii="Calibri" w:eastAsia="Times New Roman" w:hAnsi="Calibri" w:cs="Calibri"/>
                <w:color w:val="000000"/>
              </w:rPr>
              <w:t>E-MAIL;office@ghenceamedicalcenter.ro</w:t>
            </w:r>
            <w:proofErr w:type="spellEnd"/>
          </w:p>
        </w:tc>
      </w:tr>
      <w:tr w:rsidR="00F8293E" w:rsidRPr="00E301F8" w:rsidTr="00E301F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MOBILMED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CHITILA;STR. BAN</w:t>
            </w:r>
            <w:r w:rsidR="00EC3FC8">
              <w:rPr>
                <w:rFonts w:ascii="Calibri" w:eastAsia="Times New Roman" w:hAnsi="Calibri" w:cs="Calibri"/>
                <w:color w:val="000000"/>
              </w:rPr>
              <w:t>ATULUI NR.55 ET1  TEL:0723534950</w:t>
            </w:r>
            <w:r w:rsidRPr="00E301F8">
              <w:rPr>
                <w:rFonts w:ascii="Calibri" w:eastAsia="Times New Roman" w:hAnsi="Calibri" w:cs="Calibri"/>
                <w:color w:val="000000"/>
              </w:rPr>
              <w:t>;E-MAIL:mobilmed@yahoo.com</w:t>
            </w:r>
          </w:p>
        </w:tc>
      </w:tr>
      <w:tr w:rsidR="00F8293E" w:rsidRPr="00E301F8" w:rsidTr="00E301F8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 TIBERIUS SPA RESORT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SAFTICA,CAL.BUCURESTI NR.113 TEL</w:t>
            </w:r>
            <w:r w:rsidR="0004029A">
              <w:rPr>
                <w:rFonts w:ascii="Calibri" w:eastAsia="Times New Roman" w:hAnsi="Calibri" w:cs="Calibri"/>
                <w:color w:val="000000"/>
              </w:rPr>
              <w:t>:</w:t>
            </w:r>
            <w:r w:rsidR="00CF54BC">
              <w:rPr>
                <w:rFonts w:ascii="Calibri" w:eastAsia="Times New Roman" w:hAnsi="Calibri" w:cs="Calibri"/>
                <w:color w:val="000000"/>
              </w:rPr>
              <w:t>0213505656;E-MAIL:t</w:t>
            </w:r>
            <w:r>
              <w:rPr>
                <w:rFonts w:ascii="Calibri" w:eastAsia="Times New Roman" w:hAnsi="Calibri" w:cs="Calibri"/>
                <w:color w:val="000000"/>
              </w:rPr>
              <w:t>iberius.spa@gmail.com</w:t>
            </w:r>
          </w:p>
        </w:tc>
      </w:tr>
      <w:tr w:rsidR="00F8293E" w:rsidRPr="00E301F8" w:rsidTr="00E301F8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TONUS PLUS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VOLUNTARI  B-DUL DUNARII NR.71</w:t>
            </w:r>
            <w:r w:rsidR="008F65D2">
              <w:rPr>
                <w:rFonts w:ascii="Calibri" w:eastAsia="Times New Roman" w:hAnsi="Calibri" w:cs="Calibri"/>
                <w:color w:val="000000"/>
              </w:rPr>
              <w:t>,TEL:0723534950;</w:t>
            </w:r>
            <w:r w:rsidRPr="00E301F8">
              <w:rPr>
                <w:rFonts w:ascii="Calibri" w:eastAsia="Times New Roman" w:hAnsi="Calibri" w:cs="Calibri"/>
                <w:color w:val="000000"/>
              </w:rPr>
              <w:t xml:space="preserve"> E-MAL:mugurel_corneanu@yahoo.com</w:t>
            </w:r>
          </w:p>
        </w:tc>
      </w:tr>
      <w:tr w:rsidR="00F8293E" w:rsidRPr="00E301F8" w:rsidTr="00E301F8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SPITALUL BALACEANCA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BALACEANCA;STR GARII NR;56</w:t>
            </w:r>
            <w:r w:rsidR="00537A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TEL</w:t>
            </w:r>
            <w:r w:rsidR="00537AD2">
              <w:rPr>
                <w:rFonts w:ascii="Calibri" w:eastAsia="Times New Roman" w:hAnsi="Calibri" w:cs="Calibri"/>
                <w:color w:val="000000"/>
              </w:rPr>
              <w:t>:</w:t>
            </w:r>
            <w:r w:rsidR="008F65D2">
              <w:rPr>
                <w:rFonts w:ascii="Calibri" w:eastAsia="Times New Roman" w:hAnsi="Calibri" w:cs="Calibri"/>
                <w:color w:val="000000"/>
              </w:rPr>
              <w:t xml:space="preserve"> 021369817;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E-MAIL;spitalbalaceanca@gmail.c</w:t>
            </w:r>
            <w:r w:rsidRPr="00E301F8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F8293E" w:rsidRPr="00E301F8" w:rsidTr="00E301F8">
        <w:trPr>
          <w:trHeight w:val="7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3E" w:rsidRPr="00E301F8" w:rsidTr="00E301F8">
        <w:trPr>
          <w:trHeight w:val="40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E" w:rsidRPr="00E301F8" w:rsidRDefault="00F8293E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A5EDF" w:rsidRDefault="00BA5EDF"/>
    <w:sectPr w:rsidR="00BA5E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4029A"/>
    <w:rsid w:val="0011653C"/>
    <w:rsid w:val="001230E7"/>
    <w:rsid w:val="00242E7D"/>
    <w:rsid w:val="00274583"/>
    <w:rsid w:val="00294ABE"/>
    <w:rsid w:val="003A64A6"/>
    <w:rsid w:val="00537AD2"/>
    <w:rsid w:val="00623332"/>
    <w:rsid w:val="008F65D2"/>
    <w:rsid w:val="009772F5"/>
    <w:rsid w:val="00A44CC0"/>
    <w:rsid w:val="00BA5EDF"/>
    <w:rsid w:val="00CF54BC"/>
    <w:rsid w:val="00D8701B"/>
    <w:rsid w:val="00E0010D"/>
    <w:rsid w:val="00E301F8"/>
    <w:rsid w:val="00EC3FC8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 ILFOV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brumaru</dc:creator>
  <cp:lastModifiedBy>maria serban</cp:lastModifiedBy>
  <cp:revision>10</cp:revision>
  <dcterms:created xsi:type="dcterms:W3CDTF">2018-11-26T08:46:00Z</dcterms:created>
  <dcterms:modified xsi:type="dcterms:W3CDTF">2019-02-18T08:34:00Z</dcterms:modified>
</cp:coreProperties>
</file>